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74" w:rsidRDefault="00111C9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蚌埠工商学院图书馆</w:t>
      </w:r>
    </w:p>
    <w:p w:rsidR="00E75A74" w:rsidRDefault="00111C9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图书借阅申请表</w:t>
      </w:r>
    </w:p>
    <w:tbl>
      <w:tblPr>
        <w:tblpPr w:leftFromText="180" w:rightFromText="180" w:vertAnchor="page" w:horzAnchor="page" w:tblpXSpec="center" w:tblpY="2343"/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2853"/>
        <w:gridCol w:w="1425"/>
        <w:gridCol w:w="4037"/>
      </w:tblGrid>
      <w:tr w:rsidR="00E75A74">
        <w:trPr>
          <w:trHeight w:val="845"/>
          <w:jc w:val="center"/>
        </w:trPr>
        <w:tc>
          <w:tcPr>
            <w:tcW w:w="850" w:type="pct"/>
            <w:shd w:val="clear" w:color="auto" w:fill="auto"/>
            <w:vAlign w:val="center"/>
          </w:tcPr>
          <w:p w:rsidR="00E75A74" w:rsidRDefault="00111C9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申请人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75A74" w:rsidRDefault="00E75A74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E75A74" w:rsidRDefault="00111C9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证件号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E75A74" w:rsidRDefault="00E75A74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75A74">
        <w:trPr>
          <w:trHeight w:val="778"/>
          <w:jc w:val="center"/>
        </w:trPr>
        <w:tc>
          <w:tcPr>
            <w:tcW w:w="850" w:type="pct"/>
            <w:shd w:val="clear" w:color="auto" w:fill="auto"/>
            <w:vAlign w:val="center"/>
          </w:tcPr>
          <w:p w:rsidR="00E75A74" w:rsidRDefault="00111C9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所属部门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E75A74" w:rsidRDefault="00E75A74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E75A74" w:rsidRDefault="00111C9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E75A74" w:rsidRDefault="00E75A74" w:rsidP="00111C9F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75A74" w:rsidTr="00D97663">
        <w:trPr>
          <w:trHeight w:val="1891"/>
          <w:jc w:val="center"/>
        </w:trPr>
        <w:tc>
          <w:tcPr>
            <w:tcW w:w="850" w:type="pct"/>
            <w:shd w:val="clear" w:color="auto" w:fill="auto"/>
            <w:vAlign w:val="center"/>
          </w:tcPr>
          <w:p w:rsidR="00E75A74" w:rsidRDefault="00111C9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情况说明</w:t>
            </w:r>
          </w:p>
        </w:tc>
        <w:tc>
          <w:tcPr>
            <w:tcW w:w="4149" w:type="pct"/>
            <w:gridSpan w:val="3"/>
            <w:shd w:val="clear" w:color="auto" w:fill="auto"/>
          </w:tcPr>
          <w:p w:rsidR="00E75A74" w:rsidRDefault="00111C9F">
            <w:pPr>
              <w:ind w:firstLineChars="2500" w:firstLine="600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（申请事由）</w:t>
            </w:r>
          </w:p>
        </w:tc>
      </w:tr>
      <w:tr w:rsidR="00E75A74" w:rsidTr="00D97663">
        <w:trPr>
          <w:trHeight w:val="197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75A74" w:rsidRDefault="00111C9F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申请部门意见：                                      </w:t>
            </w:r>
          </w:p>
          <w:p w:rsidR="00E75A74" w:rsidRDefault="00E75A74">
            <w:pPr>
              <w:ind w:right="560" w:firstLineChars="2500" w:firstLine="60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75A74" w:rsidRDefault="00E75A74">
            <w:pPr>
              <w:ind w:right="560" w:firstLineChars="2500" w:firstLine="60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75A74" w:rsidRDefault="00111C9F">
            <w:pPr>
              <w:ind w:right="560" w:firstLineChars="3400" w:firstLine="816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（盖章）</w:t>
            </w:r>
          </w:p>
          <w:p w:rsidR="00E75A74" w:rsidRDefault="00E75A74">
            <w:pPr>
              <w:ind w:right="560" w:firstLineChars="2500" w:firstLine="60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E75A74" w:rsidRDefault="00111C9F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                                         年　　月　　日</w:t>
            </w:r>
          </w:p>
        </w:tc>
      </w:tr>
      <w:tr w:rsidR="00E75A74">
        <w:trPr>
          <w:trHeight w:val="2347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75A74" w:rsidRDefault="00111C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图书馆意见：</w:t>
            </w:r>
          </w:p>
          <w:p w:rsidR="00E75A74" w:rsidRDefault="00E75A74">
            <w:pPr>
              <w:ind w:firstLineChars="2000" w:firstLine="4800"/>
              <w:rPr>
                <w:sz w:val="24"/>
              </w:rPr>
            </w:pPr>
          </w:p>
          <w:p w:rsidR="00E75A74" w:rsidRDefault="00E75A74">
            <w:pPr>
              <w:ind w:firstLineChars="2000" w:firstLine="4800"/>
              <w:rPr>
                <w:sz w:val="24"/>
              </w:rPr>
            </w:pPr>
          </w:p>
          <w:p w:rsidR="00E75A74" w:rsidRDefault="00111C9F">
            <w:pPr>
              <w:ind w:right="560" w:firstLineChars="3400" w:firstLine="81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E75A74" w:rsidRDefault="00E75A74">
            <w:pPr>
              <w:ind w:firstLineChars="2350" w:firstLine="5640"/>
              <w:rPr>
                <w:sz w:val="24"/>
              </w:rPr>
            </w:pPr>
          </w:p>
          <w:p w:rsidR="00E75A74" w:rsidRDefault="00111C9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E75A74">
        <w:trPr>
          <w:trHeight w:val="3898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75A74" w:rsidRDefault="00111C9F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申请须知</w:t>
            </w:r>
          </w:p>
          <w:p w:rsidR="00E75A74" w:rsidRDefault="00111C9F" w:rsidP="00D97663">
            <w:pPr>
              <w:spacing w:line="360" w:lineRule="auto"/>
              <w:ind w:firstLineChars="200" w:firstLine="480"/>
              <w:rPr>
                <w:rFonts w:ascii="FangSong" w:eastAsia="FangSong" w:hAnsi="FangSong"/>
                <w:b/>
                <w:sz w:val="24"/>
                <w:szCs w:val="28"/>
                <w:u w:val="single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8"/>
                <w:u w:val="single"/>
              </w:rPr>
              <w:t>一、申请人已仔细阅读图书馆入馆须知、借阅须知及读者违章处理办法，</w:t>
            </w:r>
            <w:r>
              <w:rPr>
                <w:rFonts w:ascii="FangSong" w:eastAsia="FangSong" w:hAnsi="FangSong" w:hint="eastAsia"/>
                <w:b/>
                <w:sz w:val="24"/>
                <w:u w:val="single"/>
              </w:rPr>
              <w:t>保证爱护书籍</w:t>
            </w:r>
            <w:r>
              <w:rPr>
                <w:rFonts w:ascii="FangSong" w:eastAsia="FangSong" w:hAnsi="FangSong" w:hint="eastAsia"/>
                <w:b/>
                <w:sz w:val="24"/>
                <w:szCs w:val="28"/>
                <w:u w:val="single"/>
              </w:rPr>
              <w:t>、严格遵守图书馆的相关管理制度，配合图书馆做好相关工作。</w:t>
            </w:r>
          </w:p>
          <w:p w:rsidR="00111C9F" w:rsidRDefault="00111C9F" w:rsidP="00D97663">
            <w:pPr>
              <w:spacing w:line="360" w:lineRule="auto"/>
              <w:ind w:firstLineChars="200" w:firstLine="480"/>
              <w:rPr>
                <w:rFonts w:ascii="FangSong" w:eastAsia="FangSong" w:hAnsi="FangSong"/>
                <w:b/>
                <w:sz w:val="24"/>
                <w:szCs w:val="28"/>
                <w:u w:val="single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8"/>
                <w:u w:val="single"/>
              </w:rPr>
              <w:t>二、爱护图书资料，损毁、涂画、丢失按规定赔偿。</w:t>
            </w:r>
          </w:p>
          <w:p w:rsidR="00111C9F" w:rsidRDefault="00111C9F" w:rsidP="00D97663">
            <w:pPr>
              <w:spacing w:line="360" w:lineRule="auto"/>
              <w:ind w:firstLineChars="200" w:firstLine="480"/>
              <w:rPr>
                <w:rFonts w:ascii="FangSong" w:eastAsia="FangSong" w:hAnsi="FangSong"/>
                <w:b/>
                <w:sz w:val="24"/>
                <w:szCs w:val="28"/>
                <w:u w:val="single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8"/>
                <w:u w:val="single"/>
              </w:rPr>
              <w:t>三、按时归还图书，逾期缴纳超期罚款。</w:t>
            </w:r>
          </w:p>
          <w:p w:rsidR="00E75A74" w:rsidRDefault="00111C9F" w:rsidP="00D97663">
            <w:pPr>
              <w:spacing w:line="360" w:lineRule="auto"/>
              <w:ind w:firstLineChars="200" w:firstLine="480"/>
              <w:rPr>
                <w:rFonts w:ascii="FangSong" w:eastAsia="FangSong" w:hAnsi="FangSong"/>
                <w:b/>
                <w:sz w:val="24"/>
                <w:szCs w:val="28"/>
                <w:u w:val="single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8"/>
                <w:u w:val="single"/>
              </w:rPr>
              <w:t>四、申请人离职时需到图书馆注销账户，交清欠书欠款，认真履行相关手续方可离校。</w:t>
            </w:r>
          </w:p>
          <w:p w:rsidR="00E75A74" w:rsidRDefault="00111C9F" w:rsidP="00D97663">
            <w:pPr>
              <w:spacing w:line="360" w:lineRule="auto"/>
              <w:ind w:firstLineChars="200" w:firstLine="480"/>
              <w:rPr>
                <w:rFonts w:ascii="FangSong" w:eastAsia="FangSong" w:hAnsi="FangSong"/>
                <w:b/>
                <w:sz w:val="24"/>
                <w:szCs w:val="28"/>
                <w:u w:val="single"/>
              </w:rPr>
            </w:pPr>
            <w:r>
              <w:rPr>
                <w:rFonts w:ascii="FangSong" w:eastAsia="FangSong" w:hAnsi="FangSong" w:hint="eastAsia"/>
                <w:b/>
                <w:sz w:val="24"/>
                <w:szCs w:val="28"/>
                <w:u w:val="single"/>
              </w:rPr>
              <w:t>五、申请人需将身份证正面复印在此表背面。</w:t>
            </w:r>
          </w:p>
          <w:p w:rsidR="00E75A74" w:rsidRDefault="00E75A74">
            <w:pPr>
              <w:wordWrap w:val="0"/>
              <w:spacing w:line="360" w:lineRule="auto"/>
              <w:ind w:right="720"/>
              <w:rPr>
                <w:rFonts w:ascii="黑体" w:eastAsia="黑体" w:hAnsi="黑体"/>
                <w:sz w:val="24"/>
              </w:rPr>
            </w:pPr>
          </w:p>
          <w:p w:rsidR="00E75A74" w:rsidRDefault="00111C9F">
            <w:pPr>
              <w:wordWrap w:val="0"/>
              <w:spacing w:line="360" w:lineRule="auto"/>
              <w:ind w:right="168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      申请人签字：</w:t>
            </w:r>
          </w:p>
        </w:tc>
      </w:tr>
    </w:tbl>
    <w:p w:rsidR="00E75A74" w:rsidRDefault="00E75A74">
      <w:pPr>
        <w:rPr>
          <w:rFonts w:ascii="楷体_GB2312" w:eastAsia="楷体_GB2312"/>
          <w:bCs/>
        </w:rPr>
      </w:pPr>
    </w:p>
    <w:sectPr w:rsidR="00E75A74" w:rsidSect="00CF2D0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C8" w:rsidRDefault="004D3CC8" w:rsidP="00D97663">
      <w:r>
        <w:separator/>
      </w:r>
    </w:p>
  </w:endnote>
  <w:endnote w:type="continuationSeparator" w:id="0">
    <w:p w:rsidR="004D3CC8" w:rsidRDefault="004D3CC8" w:rsidP="00D9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C8" w:rsidRDefault="004D3CC8" w:rsidP="00D97663">
      <w:r>
        <w:separator/>
      </w:r>
    </w:p>
  </w:footnote>
  <w:footnote w:type="continuationSeparator" w:id="0">
    <w:p w:rsidR="004D3CC8" w:rsidRDefault="004D3CC8" w:rsidP="00D97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0D7"/>
    <w:rsid w:val="000034E2"/>
    <w:rsid w:val="00014450"/>
    <w:rsid w:val="00055AD2"/>
    <w:rsid w:val="000817FF"/>
    <w:rsid w:val="000976F7"/>
    <w:rsid w:val="000A08C0"/>
    <w:rsid w:val="000D6721"/>
    <w:rsid w:val="000F243C"/>
    <w:rsid w:val="001069E5"/>
    <w:rsid w:val="00111C9F"/>
    <w:rsid w:val="00126F37"/>
    <w:rsid w:val="001642EF"/>
    <w:rsid w:val="00192301"/>
    <w:rsid w:val="001A55B2"/>
    <w:rsid w:val="001B4A57"/>
    <w:rsid w:val="001D3E6D"/>
    <w:rsid w:val="001F7A50"/>
    <w:rsid w:val="002240D7"/>
    <w:rsid w:val="00265C74"/>
    <w:rsid w:val="0027549C"/>
    <w:rsid w:val="00294C81"/>
    <w:rsid w:val="002A09AC"/>
    <w:rsid w:val="002B314A"/>
    <w:rsid w:val="003164A5"/>
    <w:rsid w:val="00331B74"/>
    <w:rsid w:val="00350650"/>
    <w:rsid w:val="003829E0"/>
    <w:rsid w:val="003C1CBC"/>
    <w:rsid w:val="003D7DD7"/>
    <w:rsid w:val="00407C90"/>
    <w:rsid w:val="00413E7A"/>
    <w:rsid w:val="00420C4F"/>
    <w:rsid w:val="00456C0A"/>
    <w:rsid w:val="00476EAF"/>
    <w:rsid w:val="004A07DF"/>
    <w:rsid w:val="004C683A"/>
    <w:rsid w:val="004D3CC8"/>
    <w:rsid w:val="00572AC5"/>
    <w:rsid w:val="0057309C"/>
    <w:rsid w:val="005957C4"/>
    <w:rsid w:val="005A1DD5"/>
    <w:rsid w:val="005B3D15"/>
    <w:rsid w:val="00600331"/>
    <w:rsid w:val="00632CF9"/>
    <w:rsid w:val="006D36B4"/>
    <w:rsid w:val="00713AD6"/>
    <w:rsid w:val="00717FD7"/>
    <w:rsid w:val="00743307"/>
    <w:rsid w:val="007F0BDE"/>
    <w:rsid w:val="0080438B"/>
    <w:rsid w:val="008105DF"/>
    <w:rsid w:val="00811441"/>
    <w:rsid w:val="00824CD8"/>
    <w:rsid w:val="00874574"/>
    <w:rsid w:val="008762C0"/>
    <w:rsid w:val="008779F7"/>
    <w:rsid w:val="008E2BB1"/>
    <w:rsid w:val="008E6780"/>
    <w:rsid w:val="008F2BFD"/>
    <w:rsid w:val="008F5547"/>
    <w:rsid w:val="00956201"/>
    <w:rsid w:val="0095732F"/>
    <w:rsid w:val="00965872"/>
    <w:rsid w:val="009745D2"/>
    <w:rsid w:val="009B7464"/>
    <w:rsid w:val="009C12BC"/>
    <w:rsid w:val="00A046CA"/>
    <w:rsid w:val="00A27D5D"/>
    <w:rsid w:val="00A42D29"/>
    <w:rsid w:val="00A47BC5"/>
    <w:rsid w:val="00A654D9"/>
    <w:rsid w:val="00A94F9B"/>
    <w:rsid w:val="00AB3482"/>
    <w:rsid w:val="00AD1093"/>
    <w:rsid w:val="00AE4172"/>
    <w:rsid w:val="00B274E9"/>
    <w:rsid w:val="00B610E6"/>
    <w:rsid w:val="00B710DD"/>
    <w:rsid w:val="00B75A77"/>
    <w:rsid w:val="00B90E52"/>
    <w:rsid w:val="00BB2A0F"/>
    <w:rsid w:val="00C15D18"/>
    <w:rsid w:val="00C2741B"/>
    <w:rsid w:val="00C45210"/>
    <w:rsid w:val="00C96FAC"/>
    <w:rsid w:val="00CA64F8"/>
    <w:rsid w:val="00CB2AE3"/>
    <w:rsid w:val="00CC0C89"/>
    <w:rsid w:val="00CC5DD5"/>
    <w:rsid w:val="00CF2D09"/>
    <w:rsid w:val="00D30AB1"/>
    <w:rsid w:val="00D401AE"/>
    <w:rsid w:val="00D5255B"/>
    <w:rsid w:val="00D545C3"/>
    <w:rsid w:val="00D73137"/>
    <w:rsid w:val="00D97663"/>
    <w:rsid w:val="00DE002C"/>
    <w:rsid w:val="00E01EBD"/>
    <w:rsid w:val="00E2106A"/>
    <w:rsid w:val="00E21A0A"/>
    <w:rsid w:val="00E428D4"/>
    <w:rsid w:val="00E75A74"/>
    <w:rsid w:val="00EA28E1"/>
    <w:rsid w:val="00F12E97"/>
    <w:rsid w:val="00F57A3C"/>
    <w:rsid w:val="00FD4AD4"/>
    <w:rsid w:val="00FE2045"/>
    <w:rsid w:val="013A11BD"/>
    <w:rsid w:val="04932DCD"/>
    <w:rsid w:val="054F313E"/>
    <w:rsid w:val="1B086173"/>
    <w:rsid w:val="1C8D3324"/>
    <w:rsid w:val="27E2030A"/>
    <w:rsid w:val="30603229"/>
    <w:rsid w:val="30FB30FD"/>
    <w:rsid w:val="40AD76C6"/>
    <w:rsid w:val="44913210"/>
    <w:rsid w:val="4571673C"/>
    <w:rsid w:val="50C269ED"/>
    <w:rsid w:val="520E1933"/>
    <w:rsid w:val="52801AA8"/>
    <w:rsid w:val="70FD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D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2D09"/>
    <w:pPr>
      <w:keepNext/>
      <w:tabs>
        <w:tab w:val="left" w:pos="900"/>
      </w:tabs>
      <w:spacing w:line="340" w:lineRule="exact"/>
      <w:jc w:val="center"/>
      <w:outlineLvl w:val="0"/>
    </w:pPr>
    <w:rPr>
      <w:rFonts w:eastAsia="仿宋_GB2312"/>
      <w:b/>
      <w:bCs/>
    </w:rPr>
  </w:style>
  <w:style w:type="paragraph" w:styleId="2">
    <w:name w:val="heading 2"/>
    <w:basedOn w:val="a"/>
    <w:next w:val="a"/>
    <w:unhideWhenUsed/>
    <w:qFormat/>
    <w:rsid w:val="00CF2D0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F2D09"/>
    <w:rPr>
      <w:sz w:val="18"/>
      <w:szCs w:val="18"/>
    </w:rPr>
  </w:style>
  <w:style w:type="paragraph" w:styleId="a4">
    <w:name w:val="footer"/>
    <w:basedOn w:val="a"/>
    <w:link w:val="Char"/>
    <w:qFormat/>
    <w:rsid w:val="00CF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CF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Theme"/>
    <w:basedOn w:val="a1"/>
    <w:qFormat/>
    <w:rsid w:val="00CF2D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 7"/>
    <w:basedOn w:val="a1"/>
    <w:qFormat/>
    <w:rsid w:val="00CF2D09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a7">
    <w:name w:val="Table Professional"/>
    <w:basedOn w:val="a1"/>
    <w:qFormat/>
    <w:rsid w:val="00CF2D0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Char0">
    <w:name w:val="页眉 Char"/>
    <w:link w:val="a5"/>
    <w:qFormat/>
    <w:rsid w:val="00CF2D09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CF2D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>WWW.YlmF.CoM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安徽财经大学商学院</dc:title>
  <dc:creator>user</dc:creator>
  <cp:lastModifiedBy>Administrator</cp:lastModifiedBy>
  <cp:revision>81</cp:revision>
  <cp:lastPrinted>2018-09-01T06:45:00Z</cp:lastPrinted>
  <dcterms:created xsi:type="dcterms:W3CDTF">2018-04-09T02:01:00Z</dcterms:created>
  <dcterms:modified xsi:type="dcterms:W3CDTF">2021-09-28T08:13:00Z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F10632C894244A19B3801A6DF0F081C1</vt:lpwstr>
  </property>
</Properties>
</file>